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REGULAMIN KONKURSU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Konkurs plastyczny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Co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ędzie produkować Huta Stalowa Wola w 2038 roku?”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ORGANIZATOR: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Organizatorami konkursu 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ą Huta Stalowa Wola i Miejski Dom Kultury w Stalowej Woli.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JURY KONKURSU: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 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ład jury konkursu wchodzi: artysta-plastyk, dw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óch przedstawicieli Miejskiego Domu Kultury w Stalowej Woli oraz przedstawiciel Huty Stalowa Wola S.A.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TERMINARZ: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łoszenie konkursu: 23 marca 2018 roku;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termin sk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ładania prac w sekretariacie Miejskiego Domu Kultury w Stalowej Woli: do </w:t>
        <w:br/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17 kwietnia 2018 roku (do godz. 15.00)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obrady jury odb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ędą się 18 kwietnia 2018 roku o godz. 12.00;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termin og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łoszenia wynik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ów: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29 kwietnia 2018 roku o godz. 16.30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podczas wernisa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żu wystawy w Miejskim Domu Kultury w Stalowej Woli (I hol).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UCZESTNICY KONKURSU: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Konkurs skierowany jest do uczniów klas IV-VII szkó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 podstawowych oraz klas II-III szk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 gimnazjalnych ze Stalowej Woli.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Ka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żda osoba może oddać tylko jedną pracę! Każda praca plastyczna obowiązkowo musi być opatrzona zgodą od rodzica/prawnego opiekuna.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CEL: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popularyzowanie u dzieci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świadomości poznawczej dotyczącej produkcji Huty Stalowa Wola z okazji 80. rocznicy powstania przedsiębiorstwa;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rozwijanie fantastycznych wizji z zakresu techniki i przemys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łu;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udoskonalanie wybranych technik plastycznych.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WYMAGANIA DOTYCZ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ĄCE WYKONANIA PRACY PLASTYCZNEJ: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technika: rysunek lub malarstwo; grafika komputerowa, grafika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praca w formacie A4 lub A3 podpisana na odwrocie (imi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 i nazwisko, klasa, szkoła);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praca samodzielna, estetyczna.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KRYTERIA OCENY PRAC: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trafna interpretacja tematu;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pomys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łowość, oryginalność;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samodzielno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ść wykonania;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estetyka;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- przestrzeganie wielko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ści formatu.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NAGRODA: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Nagroda 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ówna za zaj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ęcie I. miejsca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tablet + karta prezentowa VIVO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+ gadżety HSW + dyplom + statuetka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za zaj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ęcie II. miejsca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łośnik bezprzewodowy + karta prezentowa VIVO + gadżety HSW + dyplom + statuetka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za zaj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ęcie III. miejsca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łuchawki bezprzewodowe + karta prezentowa VIVO + gadżety HSW + dyplom + statuetka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oraz trzech wyró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żnień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- dyplom + statuetka.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Wybrane prace zostan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ą zaprezentowane podczas wystawy,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óra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ędzie dostępna w MDK </w:t>
        <w:br/>
        <w:t xml:space="preserve">od 29 kwietnia do 24 maja br.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DANE KONTAKTOWE: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Pytania zwi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ązane z konkursem prosimy kierować pod nr tel. (15) 842-09-50, wew. 124 lub 118. 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Stalowa Wola, dnia ……………………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Zg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łoszenie do konkursu plastycznego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Co b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ędzie produkować Huta Stalowa Wola w 2038 roku?”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Dane osobowe dziecka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Nazwisko ……………………………………………………………………………………………………………….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Imiona 1) ……….……….……………………………… 2)…….……..………………………..………………….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Imi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 ojca …………………………………..……………. Imię matki …………………………………………..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Adres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Województwo: ……………………………………………………………………………………..…………….…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Powiat ………………………….…….………..….……. Gmina …………………..…………………………….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Ulica …………………………………...…………..…… Nr domu …..………. Nr mieszkania .………..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Miejscowo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ść …………………………………………… Kod pocztowy ………..…………………………..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 zwi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ązku z ogłoszonym przez organizator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ów tj. Huta Stalowa Wola i Miejski Dom Kultury </w:t>
        <w:br/>
        <w:t xml:space="preserve">w Stalowej Woli konkursu pn.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Co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ędzie produkować Huta Stalowa Wola w 2028 roku?”, kt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óry b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ędzie miał miejsce w terminie i miejscu wskazanym w Regulaminie Konkursu </w:t>
        <w:br/>
        <w:t xml:space="preserve">z dnia………………….., jako przedstawiciel ustawowy dziecka oświadczam że: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8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Wyra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żam zgodę na bezpłatne wykorzystanie przez Organizator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ów Konkursu otrzymanej pracy konkursowej mojego na nast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ępujących polach eksploatacji: zwielokrotniania poprzez fotografowanie, drukowanie, wykonywanie odbitek przy użyciu nośnik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ów cyfrowych, technik wideo, technik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ą komputerową lub przy pomocy rzutnika; publicznego udostępniania na imprezach i wydarzeniach kulturalnych dla cel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ów promocyjnych organizatora konkursu oraz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środkach masowego przekazu, </w:t>
        <w:br/>
        <w:t xml:space="preserve">a także wprowadzania do pamięci komputera, przesyłania za pomocą sieci multimedialnej, Internetu.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0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Wyra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żam zgodę na wykorzystanie przez Organizator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ów Konkursu wizerunku mojego dziecka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 do celów reklamowych,  promocyjnych i marketingowych </w:t>
      </w:r>
    </w:p>
    <w:p>
      <w:pPr>
        <w:spacing w:before="0" w:after="0" w:line="276"/>
        <w:ind w:right="0" w:left="72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numPr>
          <w:ilvl w:val="0"/>
          <w:numId w:val="12"/>
        </w:numPr>
        <w:spacing w:before="0" w:after="0" w:line="276"/>
        <w:ind w:right="0" w:left="720" w:hanging="36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Wyra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żam zgodę na przetwarzanie i wykorzystanie przez Organizator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ów Konkursu moich danych osobowych oraz danych osobowych mojego dziecka dla w/w celów. O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świadczam, że powyższe dane osobowe przekazuję dobrowolnie.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  <w:t xml:space="preserve">………………………….……….…………………………………………………………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data,</w:t>
        <w:tab/>
        <w:t xml:space="preserve">imi</w:t>
      </w:r>
      <w:r>
        <w:rPr>
          <w:rFonts w:ascii="Calibri" w:hAnsi="Calibri" w:cs="Calibri" w:eastAsia="Calibri"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ę i nazwisko rodzica (prawnego opiekuna) 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8"/>
          <w:u w:val="single"/>
          <w:shd w:fill="auto" w:val="clear"/>
        </w:rPr>
        <w:t xml:space="preserve">Ka</w:t>
      </w:r>
      <w:r>
        <w:rPr>
          <w:rFonts w:ascii="Calibri" w:hAnsi="Calibri" w:cs="Calibri" w:eastAsia="Calibri"/>
          <w:color w:val="FF0000"/>
          <w:spacing w:val="0"/>
          <w:position w:val="0"/>
          <w:sz w:val="28"/>
          <w:u w:val="single"/>
          <w:shd w:fill="auto" w:val="clear"/>
        </w:rPr>
        <w:t xml:space="preserve">żda praca (na odwrocie) obowiązkowo musi być opatrzona niniejszą zgodą !!!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